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41EF" w14:textId="77777777" w:rsidR="00AC6C7E" w:rsidRPr="00AC6C7E" w:rsidRDefault="00AC6C7E" w:rsidP="00AC6C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/>
          <w:color w:val="22313F"/>
          <w:kern w:val="0"/>
          <w:sz w:val="29"/>
          <w:szCs w:val="29"/>
        </w:rPr>
      </w:pP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>AUTHORIZATION LETTER</w:t>
      </w:r>
    </w:p>
    <w:p w14:paraId="62E349AF" w14:textId="2D0BD571" w:rsidR="00AC6C7E" w:rsidRPr="00AC6C7E" w:rsidRDefault="006629F2" w:rsidP="00AC6C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/>
          <w:color w:val="22313F"/>
          <w:kern w:val="0"/>
          <w:sz w:val="29"/>
          <w:szCs w:val="29"/>
        </w:rPr>
      </w:pPr>
      <w:r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 xml:space="preserve">[Date, example: </w:t>
      </w:r>
      <w:r w:rsidR="003B1EB3"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Aug 8, 2025</w:t>
      </w:r>
      <w:r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]</w:t>
      </w:r>
    </w:p>
    <w:p w14:paraId="448EB2F0" w14:textId="77777777" w:rsidR="00AC6C7E" w:rsidRPr="00AC6C7E" w:rsidRDefault="00AC6C7E" w:rsidP="00AC6C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/>
          <w:color w:val="22313F"/>
          <w:kern w:val="0"/>
          <w:sz w:val="29"/>
          <w:szCs w:val="29"/>
        </w:rPr>
      </w:pP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>To whom it may concern,</w:t>
      </w:r>
    </w:p>
    <w:p w14:paraId="16401D7E" w14:textId="55039667" w:rsidR="003B1EB3" w:rsidRDefault="00AC6C7E" w:rsidP="003B1E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/>
          <w:color w:val="22313F"/>
          <w:kern w:val="0"/>
          <w:sz w:val="29"/>
          <w:szCs w:val="29"/>
        </w:rPr>
      </w:pP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 xml:space="preserve">This letter serves as authorization for </w:t>
      </w:r>
      <w:r w:rsidR="003B1EB3"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Vultr</w:t>
      </w: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 xml:space="preserve"> with </w:t>
      </w:r>
      <w:r w:rsidR="006629F2"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 xml:space="preserve">[ASN] </w:t>
      </w: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>to announce the following IP address block</w:t>
      </w:r>
      <w:r w:rsidR="00E7753E"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(</w:t>
      </w: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>s</w:t>
      </w:r>
      <w:r w:rsidR="00E7753E"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)</w:t>
      </w: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>:</w:t>
      </w:r>
    </w:p>
    <w:p w14:paraId="1A7DE01C" w14:textId="3E358FB3" w:rsidR="003B1EB3" w:rsidRDefault="006629F2" w:rsidP="003B1E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</w:pPr>
      <w:r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[IPv6 Block]</w:t>
      </w:r>
    </w:p>
    <w:p w14:paraId="77242244" w14:textId="12A01BCD" w:rsidR="00E7753E" w:rsidRDefault="00E7753E" w:rsidP="00FD5A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/>
          <w:color w:val="22313F"/>
          <w:kern w:val="0"/>
          <w:sz w:val="29"/>
          <w:szCs w:val="29"/>
        </w:rPr>
      </w:pPr>
      <w:r w:rsidRPr="00E7753E">
        <w:rPr>
          <w:rFonts w:ascii="Courier New" w:eastAsia="宋体" w:hAnsi="Courier New" w:cs="宋体"/>
          <w:color w:val="22313F"/>
          <w:kern w:val="0"/>
          <w:sz w:val="29"/>
          <w:szCs w:val="29"/>
        </w:rPr>
        <w:t xml:space="preserve">I am the registered holder of </w:t>
      </w:r>
      <w:r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AS205369</w:t>
      </w:r>
      <w:r w:rsidRPr="00E7753E">
        <w:rPr>
          <w:rFonts w:ascii="Courier New" w:eastAsia="宋体" w:hAnsi="Courier New" w:cs="宋体"/>
          <w:color w:val="22313F"/>
          <w:kern w:val="0"/>
          <w:sz w:val="29"/>
          <w:szCs w:val="29"/>
        </w:rPr>
        <w:t xml:space="preserve"> and the above IP prefix. As the rightful owner, I hereby authorize Vultr to advertise this prefix on my behalf.</w:t>
      </w:r>
    </w:p>
    <w:p w14:paraId="54BB33DC" w14:textId="3BEB019D" w:rsidR="00FD5A4C" w:rsidRPr="00AC6C7E" w:rsidRDefault="00AC6C7E" w:rsidP="00FD5A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</w:pP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>Should you have questions about this request, email me at</w:t>
      </w:r>
      <w:r w:rsidR="00031893">
        <w:rPr>
          <w:rFonts w:ascii="Courier New" w:eastAsia="宋体" w:hAnsi="Courier New" w:cs="宋体"/>
          <w:color w:val="22313F"/>
          <w:kern w:val="0"/>
          <w:sz w:val="29"/>
          <w:szCs w:val="29"/>
        </w:rPr>
        <w:t xml:space="preserve"> </w:t>
      </w:r>
      <w:r w:rsidR="006629F2"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[E-mail]</w:t>
      </w: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 xml:space="preserve">, or call: </w:t>
      </w:r>
      <w:r w:rsidR="006629F2"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[Phone number]</w:t>
      </w:r>
    </w:p>
    <w:p w14:paraId="2CC16C05" w14:textId="77777777" w:rsidR="00AC6C7E" w:rsidRPr="00AC6C7E" w:rsidRDefault="00AC6C7E" w:rsidP="00AC6C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/>
          <w:color w:val="22313F"/>
          <w:kern w:val="0"/>
          <w:sz w:val="29"/>
          <w:szCs w:val="29"/>
        </w:rPr>
      </w:pPr>
    </w:p>
    <w:p w14:paraId="1359C147" w14:textId="77777777" w:rsidR="00AC6C7E" w:rsidRPr="00AC6C7E" w:rsidRDefault="00AC6C7E" w:rsidP="00AC6C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/>
          <w:color w:val="22313F"/>
          <w:kern w:val="0"/>
          <w:sz w:val="29"/>
          <w:szCs w:val="29"/>
        </w:rPr>
      </w:pPr>
      <w:r w:rsidRPr="00AC6C7E">
        <w:rPr>
          <w:rFonts w:ascii="Courier New" w:eastAsia="宋体" w:hAnsi="Courier New" w:cs="宋体"/>
          <w:color w:val="22313F"/>
          <w:kern w:val="0"/>
          <w:sz w:val="29"/>
          <w:szCs w:val="29"/>
        </w:rPr>
        <w:t>From,</w:t>
      </w:r>
    </w:p>
    <w:p w14:paraId="0DBD55A2" w14:textId="2EA2F0CC" w:rsidR="003B1EB3" w:rsidRDefault="006629F2" w:rsidP="003B1E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</w:pPr>
      <w:r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[Your real name]</w:t>
      </w:r>
    </w:p>
    <w:p w14:paraId="6BF46D66" w14:textId="08A47DFD" w:rsidR="00031893" w:rsidRDefault="00E7753E" w:rsidP="00E775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</w:pPr>
      <w:r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 xml:space="preserve">Owner of </w:t>
      </w:r>
      <w:r w:rsidR="006629F2"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[ASN]</w:t>
      </w:r>
    </w:p>
    <w:p w14:paraId="4BB080BB" w14:textId="1BF491CE" w:rsidR="00E7753E" w:rsidRDefault="006629F2" w:rsidP="00E775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</w:pPr>
      <w:r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[E-mail]</w:t>
      </w:r>
    </w:p>
    <w:p w14:paraId="223D74E0" w14:textId="66D0528E" w:rsidR="006658EC" w:rsidRPr="00031893" w:rsidRDefault="006629F2" w:rsidP="000318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 w:line="400" w:lineRule="exact"/>
        <w:jc w:val="left"/>
        <w:textAlignment w:val="baseline"/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</w:pPr>
      <w:r>
        <w:rPr>
          <w:rFonts w:ascii="Courier New" w:eastAsia="宋体" w:hAnsi="Courier New" w:cs="宋体" w:hint="eastAsia"/>
          <w:color w:val="22313F"/>
          <w:kern w:val="0"/>
          <w:sz w:val="29"/>
          <w:szCs w:val="29"/>
        </w:rPr>
        <w:t>[Phone number]</w:t>
      </w:r>
    </w:p>
    <w:sectPr w:rsidR="006658EC" w:rsidRPr="0003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6302" w14:textId="77777777" w:rsidR="000967D6" w:rsidRDefault="000967D6" w:rsidP="000B353E">
      <w:pPr>
        <w:rPr>
          <w:rFonts w:hint="eastAsia"/>
        </w:rPr>
      </w:pPr>
      <w:r>
        <w:separator/>
      </w:r>
    </w:p>
  </w:endnote>
  <w:endnote w:type="continuationSeparator" w:id="0">
    <w:p w14:paraId="43E095C1" w14:textId="77777777" w:rsidR="000967D6" w:rsidRDefault="000967D6" w:rsidP="000B35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5AFC" w14:textId="77777777" w:rsidR="000967D6" w:rsidRDefault="000967D6" w:rsidP="000B353E">
      <w:pPr>
        <w:rPr>
          <w:rFonts w:hint="eastAsia"/>
        </w:rPr>
      </w:pPr>
      <w:r>
        <w:separator/>
      </w:r>
    </w:p>
  </w:footnote>
  <w:footnote w:type="continuationSeparator" w:id="0">
    <w:p w14:paraId="17D704A7" w14:textId="77777777" w:rsidR="000967D6" w:rsidRDefault="000967D6" w:rsidP="000B35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7E"/>
    <w:rsid w:val="00031893"/>
    <w:rsid w:val="000967D6"/>
    <w:rsid w:val="000A7C06"/>
    <w:rsid w:val="000B353E"/>
    <w:rsid w:val="000D08ED"/>
    <w:rsid w:val="000D305D"/>
    <w:rsid w:val="001A0E1A"/>
    <w:rsid w:val="003B1EB3"/>
    <w:rsid w:val="00495A88"/>
    <w:rsid w:val="006629F2"/>
    <w:rsid w:val="006658EC"/>
    <w:rsid w:val="00A62CA1"/>
    <w:rsid w:val="00AC6526"/>
    <w:rsid w:val="00AC6C7E"/>
    <w:rsid w:val="00B237AF"/>
    <w:rsid w:val="00E7753E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4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6C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C6C7E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C6C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6C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35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35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2019-02-27T09:15:00Z</dcterms:created>
  <dcterms:modified xsi:type="dcterms:W3CDTF">2025-08-20T14:17:00Z</dcterms:modified>
</cp:coreProperties>
</file>